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E8ACFA" w14:textId="77777777" w:rsidR="004A2527" w:rsidRDefault="006E077F">
      <w:r>
        <w:t>PUR 3100</w:t>
      </w:r>
    </w:p>
    <w:p w14:paraId="3D40A1BA" w14:textId="77777777" w:rsidR="004A2527" w:rsidRDefault="006E077F">
      <w:r>
        <w:t>Social Media Posts</w:t>
      </w:r>
    </w:p>
    <w:p w14:paraId="73892B2B" w14:textId="4F894758" w:rsidR="004A2527" w:rsidRDefault="006E077F">
      <w:r>
        <w:t xml:space="preserve">Lydia </w:t>
      </w:r>
    </w:p>
    <w:p w14:paraId="7049FF36" w14:textId="77777777" w:rsidR="004A2527" w:rsidRDefault="004A2527"/>
    <w:p w14:paraId="61D0BEB7" w14:textId="77777777" w:rsidR="004A2527" w:rsidRDefault="004A2527"/>
    <w:p w14:paraId="20315550" w14:textId="77777777" w:rsidR="004A2527" w:rsidRDefault="006E077F">
      <w:r>
        <w:t>Target Audience: Churches and their congregations.</w:t>
      </w:r>
    </w:p>
    <w:p w14:paraId="1FA2A7F2" w14:textId="77777777" w:rsidR="004A2527" w:rsidRDefault="004A2527"/>
    <w:p w14:paraId="3E11A623" w14:textId="77777777" w:rsidR="004A2527" w:rsidRDefault="006E077F">
      <w:pPr>
        <w:rPr>
          <w:b/>
        </w:rPr>
      </w:pPr>
      <w:r>
        <w:rPr>
          <w:b/>
        </w:rPr>
        <w:t>FACEBOOK:</w:t>
      </w:r>
    </w:p>
    <w:p w14:paraId="461F6189" w14:textId="77777777" w:rsidR="004A2527" w:rsidRDefault="004A2527"/>
    <w:p w14:paraId="3CED8FEC" w14:textId="77777777" w:rsidR="004A2527" w:rsidRDefault="006E077F">
      <w:r>
        <w:rPr>
          <w:noProof/>
        </w:rPr>
        <w:drawing>
          <wp:inline distT="114300" distB="114300" distL="114300" distR="114300" wp14:anchorId="7C0F2A56" wp14:editId="6CD82EBC">
            <wp:extent cx="4414838" cy="2952037"/>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4"/>
                    <a:srcRect/>
                    <a:stretch>
                      <a:fillRect/>
                    </a:stretch>
                  </pic:blipFill>
                  <pic:spPr>
                    <a:xfrm>
                      <a:off x="0" y="0"/>
                      <a:ext cx="4414838" cy="2952037"/>
                    </a:xfrm>
                    <a:prstGeom prst="rect">
                      <a:avLst/>
                    </a:prstGeom>
                    <a:ln/>
                  </pic:spPr>
                </pic:pic>
              </a:graphicData>
            </a:graphic>
          </wp:inline>
        </w:drawing>
      </w:r>
    </w:p>
    <w:p w14:paraId="00B731B2" w14:textId="77777777" w:rsidR="004A2527" w:rsidRDefault="006E077F">
      <w:pPr>
        <w:rPr>
          <w:i/>
          <w:sz w:val="24"/>
          <w:szCs w:val="24"/>
          <w:highlight w:val="white"/>
        </w:rPr>
      </w:pPr>
      <w:r>
        <w:rPr>
          <w:i/>
          <w:sz w:val="24"/>
          <w:szCs w:val="24"/>
          <w:highlight w:val="white"/>
        </w:rPr>
        <w:t xml:space="preserve">“We have never seen anything like this in the community before. We are used to seeing organizations coming and leaving. No one would stay. That’s what has set Sponsored by GRACE apart, </w:t>
      </w:r>
      <w:proofErr w:type="spellStart"/>
      <w:r>
        <w:rPr>
          <w:i/>
          <w:sz w:val="24"/>
          <w:szCs w:val="24"/>
          <w:highlight w:val="white"/>
        </w:rPr>
        <w:t>y’all</w:t>
      </w:r>
      <w:proofErr w:type="spellEnd"/>
      <w:r>
        <w:rPr>
          <w:i/>
          <w:sz w:val="24"/>
          <w:szCs w:val="24"/>
          <w:highlight w:val="white"/>
        </w:rPr>
        <w:t xml:space="preserve"> stayed. And </w:t>
      </w:r>
      <w:proofErr w:type="spellStart"/>
      <w:r>
        <w:rPr>
          <w:i/>
          <w:sz w:val="24"/>
          <w:szCs w:val="24"/>
          <w:highlight w:val="white"/>
        </w:rPr>
        <w:t>y’all</w:t>
      </w:r>
      <w:proofErr w:type="spellEnd"/>
      <w:r>
        <w:rPr>
          <w:i/>
          <w:sz w:val="24"/>
          <w:szCs w:val="24"/>
          <w:highlight w:val="white"/>
        </w:rPr>
        <w:t xml:space="preserve"> care” - Mr. Matthew</w:t>
      </w:r>
    </w:p>
    <w:p w14:paraId="0EFA2ECB" w14:textId="77777777" w:rsidR="004A2527" w:rsidRDefault="004A2527">
      <w:pPr>
        <w:rPr>
          <w:i/>
          <w:sz w:val="24"/>
          <w:szCs w:val="24"/>
          <w:highlight w:val="white"/>
        </w:rPr>
      </w:pPr>
    </w:p>
    <w:p w14:paraId="2EE1CCE8" w14:textId="77777777" w:rsidR="004A2527" w:rsidRDefault="006E077F">
      <w:pPr>
        <w:rPr>
          <w:color w:val="575757"/>
          <w:sz w:val="24"/>
          <w:szCs w:val="24"/>
          <w:highlight w:val="white"/>
        </w:rPr>
      </w:pPr>
      <w:r>
        <w:rPr>
          <w:sz w:val="24"/>
          <w:szCs w:val="24"/>
          <w:highlight w:val="white"/>
        </w:rPr>
        <w:t xml:space="preserve">Sponsored </w:t>
      </w:r>
      <w:proofErr w:type="gramStart"/>
      <w:r>
        <w:rPr>
          <w:sz w:val="24"/>
          <w:szCs w:val="24"/>
          <w:highlight w:val="white"/>
        </w:rPr>
        <w:t>By</w:t>
      </w:r>
      <w:proofErr w:type="gramEnd"/>
      <w:r>
        <w:rPr>
          <w:sz w:val="24"/>
          <w:szCs w:val="24"/>
          <w:highlight w:val="white"/>
        </w:rPr>
        <w:t xml:space="preserve"> GRACE is making a real impact in our community! Now is your time to get involved with this change! If you or a group are interested in volunteering to help make a difference, click below!</w:t>
      </w:r>
      <w:r>
        <w:rPr>
          <w:color w:val="575757"/>
          <w:sz w:val="24"/>
          <w:szCs w:val="24"/>
          <w:highlight w:val="white"/>
        </w:rPr>
        <w:t xml:space="preserve"> </w:t>
      </w:r>
      <w:r>
        <w:rPr>
          <w:noProof/>
          <w:color w:val="575757"/>
          <w:sz w:val="24"/>
          <w:szCs w:val="24"/>
          <w:highlight w:val="white"/>
        </w:rPr>
        <w:drawing>
          <wp:inline distT="114300" distB="114300" distL="114300" distR="114300" wp14:anchorId="3C85C820" wp14:editId="735B47C4">
            <wp:extent cx="142875" cy="190500"/>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142875" cy="190500"/>
                    </a:xfrm>
                    <a:prstGeom prst="rect">
                      <a:avLst/>
                    </a:prstGeom>
                    <a:ln/>
                  </pic:spPr>
                </pic:pic>
              </a:graphicData>
            </a:graphic>
          </wp:inline>
        </w:drawing>
      </w:r>
    </w:p>
    <w:p w14:paraId="277EB73D" w14:textId="77777777" w:rsidR="004A2527" w:rsidRDefault="00F01F44">
      <w:hyperlink r:id="rId6">
        <w:r w:rsidR="006E077F">
          <w:rPr>
            <w:color w:val="1155CC"/>
            <w:u w:val="single"/>
          </w:rPr>
          <w:t>SERVE WITH US!</w:t>
        </w:r>
      </w:hyperlink>
    </w:p>
    <w:p w14:paraId="43485DEA" w14:textId="77777777" w:rsidR="004A2527" w:rsidRDefault="004A2527"/>
    <w:p w14:paraId="4A47A56C" w14:textId="77777777" w:rsidR="004A2527" w:rsidRDefault="004A2527"/>
    <w:p w14:paraId="39A20670" w14:textId="77777777" w:rsidR="004A2527" w:rsidRDefault="004A2527">
      <w:pPr>
        <w:rPr>
          <w:b/>
        </w:rPr>
      </w:pPr>
    </w:p>
    <w:p w14:paraId="17DDC73D" w14:textId="77777777" w:rsidR="004A2527" w:rsidRDefault="004A2527">
      <w:pPr>
        <w:rPr>
          <w:b/>
        </w:rPr>
      </w:pPr>
    </w:p>
    <w:p w14:paraId="32312CC1" w14:textId="77777777" w:rsidR="004A2527" w:rsidRDefault="004A2527">
      <w:pPr>
        <w:rPr>
          <w:b/>
        </w:rPr>
      </w:pPr>
    </w:p>
    <w:p w14:paraId="238EA76E" w14:textId="77777777" w:rsidR="004A2527" w:rsidRDefault="004A2527">
      <w:pPr>
        <w:rPr>
          <w:b/>
        </w:rPr>
      </w:pPr>
    </w:p>
    <w:p w14:paraId="32B9ED18" w14:textId="77777777" w:rsidR="004A2527" w:rsidRDefault="004A2527">
      <w:pPr>
        <w:rPr>
          <w:b/>
        </w:rPr>
      </w:pPr>
    </w:p>
    <w:p w14:paraId="4C12BD96" w14:textId="49CDF28D" w:rsidR="004A2527" w:rsidRDefault="004A2527">
      <w:pPr>
        <w:rPr>
          <w:b/>
        </w:rPr>
      </w:pPr>
    </w:p>
    <w:p w14:paraId="7CDEF3D2" w14:textId="103CAF03" w:rsidR="00321364" w:rsidRDefault="00321364">
      <w:pPr>
        <w:rPr>
          <w:b/>
        </w:rPr>
      </w:pPr>
    </w:p>
    <w:p w14:paraId="0312B2FA" w14:textId="77777777" w:rsidR="00321364" w:rsidRDefault="00321364">
      <w:pPr>
        <w:rPr>
          <w:b/>
        </w:rPr>
      </w:pPr>
    </w:p>
    <w:p w14:paraId="06000248" w14:textId="7282E658" w:rsidR="004A2527" w:rsidRDefault="006E077F">
      <w:r>
        <w:rPr>
          <w:b/>
        </w:rPr>
        <w:lastRenderedPageBreak/>
        <w:t xml:space="preserve">INSTAGRAM: </w:t>
      </w:r>
      <w:r>
        <w:t xml:space="preserve">I would also link this post in my </w:t>
      </w:r>
      <w:r w:rsidR="00321364">
        <w:t>I</w:t>
      </w:r>
      <w:r>
        <w:t>nstagram story (I’ve seen this work so well)</w:t>
      </w:r>
    </w:p>
    <w:p w14:paraId="49642F04" w14:textId="77777777" w:rsidR="004A2527" w:rsidRDefault="004A2527">
      <w:pPr>
        <w:rPr>
          <w:b/>
        </w:rPr>
      </w:pPr>
    </w:p>
    <w:p w14:paraId="236C8266" w14:textId="1E48CE3D" w:rsidR="004A2527" w:rsidRDefault="00321364">
      <w:pPr>
        <w:rPr>
          <w:i/>
          <w:sz w:val="24"/>
          <w:szCs w:val="24"/>
          <w:highlight w:val="white"/>
        </w:rPr>
      </w:pPr>
      <w:r>
        <w:rPr>
          <w:i/>
          <w:noProof/>
          <w:sz w:val="24"/>
          <w:szCs w:val="24"/>
        </w:rPr>
        <w:drawing>
          <wp:inline distT="0" distB="0" distL="0" distR="0" wp14:anchorId="6A1CBC78" wp14:editId="3339C1D6">
            <wp:extent cx="3495675" cy="2330450"/>
            <wp:effectExtent l="0" t="0" r="0" b="6350"/>
            <wp:docPr id="7" name="Picture 7" descr="A group of people that are standing in the gr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20-03-11 at 1.58.18 PM.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97930" cy="2331953"/>
                    </a:xfrm>
                    <a:prstGeom prst="rect">
                      <a:avLst/>
                    </a:prstGeom>
                  </pic:spPr>
                </pic:pic>
              </a:graphicData>
            </a:graphic>
          </wp:inline>
        </w:drawing>
      </w:r>
    </w:p>
    <w:p w14:paraId="14D343A5" w14:textId="77777777" w:rsidR="004A2527" w:rsidRDefault="006E077F">
      <w:pPr>
        <w:rPr>
          <w:i/>
          <w:sz w:val="24"/>
          <w:szCs w:val="24"/>
          <w:highlight w:val="white"/>
        </w:rPr>
      </w:pPr>
      <w:r>
        <w:rPr>
          <w:i/>
          <w:sz w:val="24"/>
          <w:szCs w:val="24"/>
          <w:highlight w:val="white"/>
        </w:rPr>
        <w:t xml:space="preserve">“We have never seen anything like this in the community before. We are used to seeing organizations coming and leaving. No one would stay. That’s what has set Sponsored by GRACE apart, </w:t>
      </w:r>
      <w:proofErr w:type="spellStart"/>
      <w:r>
        <w:rPr>
          <w:i/>
          <w:sz w:val="24"/>
          <w:szCs w:val="24"/>
          <w:highlight w:val="white"/>
        </w:rPr>
        <w:t>y’all</w:t>
      </w:r>
      <w:proofErr w:type="spellEnd"/>
      <w:r>
        <w:rPr>
          <w:i/>
          <w:sz w:val="24"/>
          <w:szCs w:val="24"/>
          <w:highlight w:val="white"/>
        </w:rPr>
        <w:t xml:space="preserve"> stayed. And </w:t>
      </w:r>
      <w:proofErr w:type="spellStart"/>
      <w:r>
        <w:rPr>
          <w:i/>
          <w:sz w:val="24"/>
          <w:szCs w:val="24"/>
          <w:highlight w:val="white"/>
        </w:rPr>
        <w:t>y’all</w:t>
      </w:r>
      <w:proofErr w:type="spellEnd"/>
      <w:r>
        <w:rPr>
          <w:i/>
          <w:sz w:val="24"/>
          <w:szCs w:val="24"/>
          <w:highlight w:val="white"/>
        </w:rPr>
        <w:t xml:space="preserve"> care” - Mr. Matthew</w:t>
      </w:r>
    </w:p>
    <w:p w14:paraId="07D6DA73" w14:textId="77777777" w:rsidR="004A2527" w:rsidRDefault="004A2527">
      <w:pPr>
        <w:rPr>
          <w:i/>
          <w:sz w:val="24"/>
          <w:szCs w:val="24"/>
          <w:highlight w:val="white"/>
        </w:rPr>
      </w:pPr>
    </w:p>
    <w:p w14:paraId="58872885" w14:textId="77777777" w:rsidR="004A2527" w:rsidRDefault="006E077F">
      <w:pPr>
        <w:rPr>
          <w:color w:val="575757"/>
          <w:sz w:val="24"/>
          <w:szCs w:val="24"/>
          <w:highlight w:val="white"/>
        </w:rPr>
      </w:pPr>
      <w:r>
        <w:rPr>
          <w:sz w:val="24"/>
          <w:szCs w:val="24"/>
          <w:highlight w:val="white"/>
        </w:rPr>
        <w:t>@</w:t>
      </w:r>
      <w:proofErr w:type="spellStart"/>
      <w:r>
        <w:rPr>
          <w:sz w:val="24"/>
          <w:szCs w:val="24"/>
          <w:highlight w:val="white"/>
        </w:rPr>
        <w:t>SponsoredbyGRACE</w:t>
      </w:r>
      <w:proofErr w:type="spellEnd"/>
      <w:r>
        <w:rPr>
          <w:sz w:val="24"/>
          <w:szCs w:val="24"/>
          <w:highlight w:val="white"/>
        </w:rPr>
        <w:t xml:space="preserve"> is making a real impact in our community! Now is your time to get involved with this change! If you or a group are interested in volunteering to help make a difference, click below!</w:t>
      </w:r>
      <w:r>
        <w:rPr>
          <w:color w:val="575757"/>
          <w:sz w:val="24"/>
          <w:szCs w:val="24"/>
          <w:highlight w:val="white"/>
        </w:rPr>
        <w:t xml:space="preserve"> </w:t>
      </w:r>
      <w:r>
        <w:rPr>
          <w:noProof/>
          <w:color w:val="575757"/>
          <w:sz w:val="24"/>
          <w:szCs w:val="24"/>
          <w:highlight w:val="white"/>
        </w:rPr>
        <w:drawing>
          <wp:inline distT="114300" distB="114300" distL="114300" distR="114300" wp14:anchorId="5DEDA741" wp14:editId="01365198">
            <wp:extent cx="142875" cy="19050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142875" cy="190500"/>
                    </a:xfrm>
                    <a:prstGeom prst="rect">
                      <a:avLst/>
                    </a:prstGeom>
                    <a:ln/>
                  </pic:spPr>
                </pic:pic>
              </a:graphicData>
            </a:graphic>
          </wp:inline>
        </w:drawing>
      </w:r>
    </w:p>
    <w:p w14:paraId="542A5FBD" w14:textId="77777777" w:rsidR="004A2527" w:rsidRDefault="00F01F44">
      <w:hyperlink r:id="rId8">
        <w:r w:rsidR="006E077F">
          <w:rPr>
            <w:color w:val="1155CC"/>
            <w:u w:val="single"/>
          </w:rPr>
          <w:t>SERVE WITH US!</w:t>
        </w:r>
      </w:hyperlink>
    </w:p>
    <w:p w14:paraId="78A7C54D" w14:textId="77777777" w:rsidR="004A2527" w:rsidRDefault="004A2527"/>
    <w:p w14:paraId="57490D89" w14:textId="77777777" w:rsidR="004A2527" w:rsidRDefault="006E077F">
      <w:r>
        <w:rPr>
          <w:noProof/>
        </w:rPr>
        <w:drawing>
          <wp:inline distT="114300" distB="114300" distL="114300" distR="114300" wp14:anchorId="1BE4D3B1" wp14:editId="3499EBDE">
            <wp:extent cx="38100" cy="38100"/>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38100" cy="38100"/>
                    </a:xfrm>
                    <a:prstGeom prst="rect">
                      <a:avLst/>
                    </a:prstGeom>
                    <a:ln/>
                  </pic:spPr>
                </pic:pic>
              </a:graphicData>
            </a:graphic>
          </wp:inline>
        </w:drawing>
      </w:r>
    </w:p>
    <w:p w14:paraId="289936A2" w14:textId="77777777" w:rsidR="004A2527" w:rsidRDefault="004A2527"/>
    <w:p w14:paraId="18D1B3FB" w14:textId="77777777" w:rsidR="004A2527" w:rsidRDefault="006E077F">
      <w:r>
        <w:t>#</w:t>
      </w:r>
      <w:proofErr w:type="spellStart"/>
      <w:r>
        <w:t>sponsoredbygrace</w:t>
      </w:r>
      <w:proofErr w:type="spellEnd"/>
      <w:r>
        <w:t xml:space="preserve"> #</w:t>
      </w:r>
      <w:proofErr w:type="spellStart"/>
      <w:r>
        <w:t>servejax</w:t>
      </w:r>
      <w:proofErr w:type="spellEnd"/>
      <w:r>
        <w:t xml:space="preserve"> #</w:t>
      </w:r>
      <w:proofErr w:type="spellStart"/>
      <w:r>
        <w:t>impactjax</w:t>
      </w:r>
      <w:proofErr w:type="spellEnd"/>
      <w:r>
        <w:t xml:space="preserve"> #</w:t>
      </w:r>
      <w:proofErr w:type="spellStart"/>
      <w:r>
        <w:t>impactsaturdays</w:t>
      </w:r>
      <w:proofErr w:type="spellEnd"/>
      <w:r>
        <w:t xml:space="preserve"> #volunteering #</w:t>
      </w:r>
      <w:proofErr w:type="spellStart"/>
      <w:r>
        <w:t>bethechangeyouwanttosee</w:t>
      </w:r>
      <w:proofErr w:type="spellEnd"/>
      <w:r>
        <w:t xml:space="preserve"> #</w:t>
      </w:r>
      <w:proofErr w:type="spellStart"/>
      <w:r>
        <w:t>igersjax</w:t>
      </w:r>
      <w:proofErr w:type="spellEnd"/>
    </w:p>
    <w:p w14:paraId="594B622A" w14:textId="276ACF15" w:rsidR="00321364" w:rsidRDefault="00321364"/>
    <w:p w14:paraId="47972DA3" w14:textId="0A06E54D" w:rsidR="00F01F44" w:rsidRDefault="00F01F44"/>
    <w:p w14:paraId="1EA3F689" w14:textId="77777777" w:rsidR="00F01F44" w:rsidRDefault="00F01F44"/>
    <w:p w14:paraId="0F43FE03" w14:textId="77777777" w:rsidR="00F01F44" w:rsidRDefault="00F01F44"/>
    <w:p w14:paraId="45977D49" w14:textId="1335BA97" w:rsidR="00F01F44" w:rsidRDefault="00F01F44">
      <w:r>
        <w:t>*TWITTER ON NEXT PAGE*</w:t>
      </w:r>
    </w:p>
    <w:p w14:paraId="6298171B" w14:textId="7FBB52ED" w:rsidR="00F01F44" w:rsidRDefault="00F01F44"/>
    <w:p w14:paraId="5069526C" w14:textId="738BCAAE" w:rsidR="00F01F44" w:rsidRDefault="00F01F44"/>
    <w:p w14:paraId="54EB600F" w14:textId="64D0FA2F" w:rsidR="00F01F44" w:rsidRDefault="00F01F44"/>
    <w:p w14:paraId="401ADC01" w14:textId="6176E0A9" w:rsidR="00F01F44" w:rsidRDefault="00F01F44"/>
    <w:p w14:paraId="2895AC7B" w14:textId="1106B28B" w:rsidR="00F01F44" w:rsidRDefault="00F01F44"/>
    <w:p w14:paraId="48FC3964" w14:textId="0F328254" w:rsidR="00F01F44" w:rsidRDefault="00F01F44"/>
    <w:p w14:paraId="1FBE918E" w14:textId="6CE2C189" w:rsidR="00F01F44" w:rsidRDefault="00F01F44"/>
    <w:p w14:paraId="3D51E690" w14:textId="14B52356" w:rsidR="00F01F44" w:rsidRDefault="00F01F44"/>
    <w:p w14:paraId="041965B3" w14:textId="77777777" w:rsidR="00F01F44" w:rsidRDefault="00F01F44"/>
    <w:p w14:paraId="2B5D44A0" w14:textId="77777777" w:rsidR="00321364" w:rsidRDefault="00321364"/>
    <w:p w14:paraId="5596F84D" w14:textId="22CBA898" w:rsidR="004A2527" w:rsidRDefault="006E077F">
      <w:pPr>
        <w:rPr>
          <w:b/>
        </w:rPr>
      </w:pPr>
      <w:r>
        <w:rPr>
          <w:b/>
        </w:rPr>
        <w:lastRenderedPageBreak/>
        <w:t>TWITTER:</w:t>
      </w:r>
    </w:p>
    <w:p w14:paraId="7A0F94F9" w14:textId="50BF115F" w:rsidR="00321364" w:rsidRDefault="00321364">
      <w:pPr>
        <w:rPr>
          <w:b/>
        </w:rPr>
      </w:pPr>
      <w:r>
        <w:rPr>
          <w:noProof/>
        </w:rPr>
        <w:drawing>
          <wp:inline distT="114300" distB="114300" distL="114300" distR="114300" wp14:anchorId="4D0A400E" wp14:editId="3376C0B9">
            <wp:extent cx="3629025" cy="2303780"/>
            <wp:effectExtent l="0" t="0" r="3175" b="0"/>
            <wp:docPr id="8" name="image3.png" descr="A group of people standing on top of a grass covered fiel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4"/>
                    <a:srcRect/>
                    <a:stretch>
                      <a:fillRect/>
                    </a:stretch>
                  </pic:blipFill>
                  <pic:spPr>
                    <a:xfrm>
                      <a:off x="0" y="0"/>
                      <a:ext cx="3629715" cy="2304218"/>
                    </a:xfrm>
                    <a:prstGeom prst="rect">
                      <a:avLst/>
                    </a:prstGeom>
                    <a:ln/>
                  </pic:spPr>
                </pic:pic>
              </a:graphicData>
            </a:graphic>
          </wp:inline>
        </w:drawing>
      </w:r>
    </w:p>
    <w:p w14:paraId="1BC08122" w14:textId="77777777" w:rsidR="004A2527" w:rsidRDefault="004A2527">
      <w:pPr>
        <w:rPr>
          <w:b/>
        </w:rPr>
      </w:pPr>
    </w:p>
    <w:p w14:paraId="0EFD26D1" w14:textId="508CBCB2" w:rsidR="00321364" w:rsidRDefault="006E077F">
      <w:r>
        <w:t>@</w:t>
      </w:r>
      <w:proofErr w:type="spellStart"/>
      <w:r>
        <w:t>SponsoredbyGRACE</w:t>
      </w:r>
      <w:proofErr w:type="spellEnd"/>
      <w:r>
        <w:t xml:space="preserve"> is having an incredible impact in the Jacksonville community. Visit their page </w:t>
      </w:r>
      <w:hyperlink r:id="rId10">
        <w:r>
          <w:rPr>
            <w:color w:val="1155CC"/>
            <w:u w:val="single"/>
          </w:rPr>
          <w:t>SPG TESTIMONIALS</w:t>
        </w:r>
      </w:hyperlink>
      <w:r>
        <w:t xml:space="preserve"> to read about change that is happening in our city right now! Don’t waste another minute thinking about it, click the link below to volunteer! </w:t>
      </w:r>
      <w:r>
        <w:rPr>
          <w:noProof/>
          <w:color w:val="575757"/>
          <w:sz w:val="24"/>
          <w:szCs w:val="24"/>
          <w:highlight w:val="white"/>
        </w:rPr>
        <w:drawing>
          <wp:inline distT="114300" distB="114300" distL="114300" distR="114300" wp14:anchorId="0FFA7C54" wp14:editId="17806817">
            <wp:extent cx="142875" cy="1905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142875" cy="190500"/>
                    </a:xfrm>
                    <a:prstGeom prst="rect">
                      <a:avLst/>
                    </a:prstGeom>
                    <a:ln/>
                  </pic:spPr>
                </pic:pic>
              </a:graphicData>
            </a:graphic>
          </wp:inline>
        </w:drawing>
      </w:r>
    </w:p>
    <w:p w14:paraId="7844650E" w14:textId="779E2715" w:rsidR="004A2527" w:rsidRDefault="00F01F44">
      <w:pPr>
        <w:rPr>
          <w:sz w:val="24"/>
          <w:szCs w:val="24"/>
          <w:highlight w:val="white"/>
        </w:rPr>
      </w:pPr>
      <w:hyperlink r:id="rId11">
        <w:r w:rsidR="00321364">
          <w:rPr>
            <w:color w:val="1155CC"/>
            <w:u w:val="single"/>
          </w:rPr>
          <w:t>SERVE WITH US!</w:t>
        </w:r>
      </w:hyperlink>
      <w:r w:rsidR="00321364">
        <w:rPr>
          <w:sz w:val="24"/>
          <w:szCs w:val="24"/>
          <w:highlight w:val="white"/>
        </w:rPr>
        <w:t xml:space="preserve"> </w:t>
      </w:r>
      <w:r w:rsidR="006E077F">
        <w:rPr>
          <w:sz w:val="24"/>
          <w:szCs w:val="24"/>
          <w:highlight w:val="white"/>
        </w:rPr>
        <w:t>#</w:t>
      </w:r>
      <w:proofErr w:type="spellStart"/>
      <w:r w:rsidR="006E077F">
        <w:rPr>
          <w:sz w:val="24"/>
          <w:szCs w:val="24"/>
          <w:highlight w:val="white"/>
        </w:rPr>
        <w:t>sponsoredbygrace</w:t>
      </w:r>
      <w:proofErr w:type="spellEnd"/>
      <w:r w:rsidR="006E077F">
        <w:rPr>
          <w:sz w:val="24"/>
          <w:szCs w:val="24"/>
          <w:highlight w:val="white"/>
        </w:rPr>
        <w:t xml:space="preserve"> #</w:t>
      </w:r>
      <w:proofErr w:type="spellStart"/>
      <w:r w:rsidR="006E077F">
        <w:rPr>
          <w:sz w:val="24"/>
          <w:szCs w:val="24"/>
          <w:highlight w:val="white"/>
        </w:rPr>
        <w:t>impactsaturdays</w:t>
      </w:r>
      <w:proofErr w:type="spellEnd"/>
      <w:r w:rsidR="006E077F">
        <w:rPr>
          <w:sz w:val="24"/>
          <w:szCs w:val="24"/>
          <w:highlight w:val="white"/>
        </w:rPr>
        <w:t xml:space="preserve"> #</w:t>
      </w:r>
      <w:proofErr w:type="spellStart"/>
      <w:r w:rsidR="006E077F">
        <w:rPr>
          <w:sz w:val="24"/>
          <w:szCs w:val="24"/>
          <w:highlight w:val="white"/>
        </w:rPr>
        <w:t>impactjax</w:t>
      </w:r>
      <w:proofErr w:type="spellEnd"/>
    </w:p>
    <w:p w14:paraId="72E5CEB5" w14:textId="77777777" w:rsidR="004A2527" w:rsidRDefault="004A2527">
      <w:pPr>
        <w:rPr>
          <w:b/>
        </w:rPr>
      </w:pPr>
    </w:p>
    <w:p w14:paraId="7537E312" w14:textId="77777777" w:rsidR="004A2527" w:rsidRDefault="004A2527">
      <w:pPr>
        <w:rPr>
          <w:b/>
        </w:rPr>
      </w:pPr>
    </w:p>
    <w:sectPr w:rsidR="004A252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2527"/>
    <w:rsid w:val="00321364"/>
    <w:rsid w:val="004A2527"/>
    <w:rsid w:val="005A673A"/>
    <w:rsid w:val="006E077F"/>
    <w:rsid w:val="00F01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037BE6"/>
  <w15:docId w15:val="{23CBA343-441B-E14A-820C-9FF0E9C85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sponsoredbygrace.org/serve-with-us/"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ponsoredbygrace.org/serve-with-us/" TargetMode="External"/><Relationship Id="rId11" Type="http://schemas.openxmlformats.org/officeDocument/2006/relationships/hyperlink" Target="https://sponsoredbygrace.org/serve-with-us/" TargetMode="External"/><Relationship Id="rId5" Type="http://schemas.openxmlformats.org/officeDocument/2006/relationships/image" Target="media/image2.png"/><Relationship Id="rId10" Type="http://schemas.openxmlformats.org/officeDocument/2006/relationships/hyperlink" Target="https://sponsoredbygrace.org/testimonials/" TargetMode="External"/><Relationship Id="rId4" Type="http://schemas.openxmlformats.org/officeDocument/2006/relationships/image" Target="media/image1.png"/><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273</Words>
  <Characters>1559</Characters>
  <Application>Microsoft Office Word</Application>
  <DocSecurity>0</DocSecurity>
  <Lines>12</Lines>
  <Paragraphs>3</Paragraphs>
  <ScaleCrop>false</ScaleCrop>
  <Company/>
  <LinksUpToDate>false</LinksUpToDate>
  <CharactersWithSpaces>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Yost, Lydia M.</cp:lastModifiedBy>
  <cp:revision>5</cp:revision>
  <dcterms:created xsi:type="dcterms:W3CDTF">2020-03-11T18:08:00Z</dcterms:created>
  <dcterms:modified xsi:type="dcterms:W3CDTF">2020-04-21T02:20:00Z</dcterms:modified>
</cp:coreProperties>
</file>